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A611" w14:textId="1DDDB942" w:rsidR="005E3954" w:rsidRPr="00101E04" w:rsidRDefault="00101E04" w:rsidP="00101E04">
      <w:pPr>
        <w:jc w:val="center"/>
        <w:rPr>
          <w:b/>
          <w:sz w:val="28"/>
          <w:szCs w:val="28"/>
        </w:rPr>
      </w:pPr>
      <w:r w:rsidRPr="00101E04">
        <w:rPr>
          <w:b/>
          <w:sz w:val="28"/>
          <w:szCs w:val="28"/>
        </w:rPr>
        <w:t>Christmas Fayre Information</w:t>
      </w:r>
    </w:p>
    <w:p w14:paraId="3C2492BF" w14:textId="77777777" w:rsidR="005E3954" w:rsidRDefault="005E3954">
      <w:pPr>
        <w:rPr>
          <w:b/>
        </w:rPr>
      </w:pPr>
    </w:p>
    <w:p w14:paraId="62435A21" w14:textId="77777777" w:rsidR="005E3954" w:rsidRDefault="005E3954"/>
    <w:p w14:paraId="4CE5823F" w14:textId="6E5C2DCD" w:rsidR="005E3954" w:rsidRDefault="00101E04">
      <w:r>
        <w:t>We are very excited to</w:t>
      </w:r>
      <w:r w:rsidR="00031F3C">
        <w:t xml:space="preserve"> launch</w:t>
      </w:r>
      <w:r>
        <w:t xml:space="preserve"> </w:t>
      </w:r>
      <w:r w:rsidR="00031F3C">
        <w:t>our 2021 Christmas</w:t>
      </w:r>
      <w:r>
        <w:t xml:space="preserve"> Fayre</w:t>
      </w:r>
      <w:r w:rsidR="00031F3C">
        <w:t xml:space="preserve"> </w:t>
      </w:r>
      <w:r>
        <w:t xml:space="preserve">taking place on Sunday the </w:t>
      </w:r>
      <w:proofErr w:type="gramStart"/>
      <w:r>
        <w:t>28</w:t>
      </w:r>
      <w:r w:rsidRPr="00101E04">
        <w:rPr>
          <w:vertAlign w:val="superscript"/>
        </w:rPr>
        <w:t>th</w:t>
      </w:r>
      <w:proofErr w:type="gramEnd"/>
      <w:r>
        <w:t xml:space="preserve"> November 2021 </w:t>
      </w:r>
      <w:r w:rsidR="00031F3C">
        <w:t xml:space="preserve">and are now taking </w:t>
      </w:r>
      <w:r w:rsidR="00AA3BE8">
        <w:t xml:space="preserve">stall </w:t>
      </w:r>
      <w:r w:rsidR="00031F3C">
        <w:t>bookings for this event.</w:t>
      </w:r>
    </w:p>
    <w:p w14:paraId="1BC2980F" w14:textId="77777777" w:rsidR="005E3954" w:rsidRDefault="005E3954"/>
    <w:p w14:paraId="135043E1" w14:textId="4E91FA1B" w:rsidR="005E3954" w:rsidRDefault="00031F3C">
      <w:r>
        <w:t xml:space="preserve">The event will take place at </w:t>
      </w:r>
      <w:r>
        <w:rPr>
          <w:b/>
        </w:rPr>
        <w:t>The Haven Community Hub, Hamlet Court Road, Westcliff</w:t>
      </w:r>
      <w:r>
        <w:t xml:space="preserve"> on </w:t>
      </w:r>
      <w:r>
        <w:rPr>
          <w:b/>
        </w:rPr>
        <w:t>from 11.00am - 3.00pm</w:t>
      </w:r>
      <w:r w:rsidR="00AA3BE8">
        <w:t xml:space="preserve"> with free admission to the public.</w:t>
      </w:r>
    </w:p>
    <w:p w14:paraId="0948CCB5" w14:textId="77777777" w:rsidR="005E3954" w:rsidRDefault="005E3954"/>
    <w:p w14:paraId="48E1F78C" w14:textId="019476BE" w:rsidR="005E3954" w:rsidRDefault="00031F3C">
      <w:r>
        <w:t xml:space="preserve">The event is being </w:t>
      </w:r>
      <w:proofErr w:type="spellStart"/>
      <w:r w:rsidR="00101E04">
        <w:t>organised</w:t>
      </w:r>
      <w:proofErr w:type="spellEnd"/>
      <w:r>
        <w:t xml:space="preserve"> to showcase locally handmade items, plus creating the perfect outlet to buy Christmas gifts</w:t>
      </w:r>
      <w:r w:rsidR="001A1557">
        <w:t xml:space="preserve"> with free access for the public</w:t>
      </w:r>
      <w:r w:rsidR="00E866AB">
        <w:t>.</w:t>
      </w:r>
    </w:p>
    <w:p w14:paraId="1FE28DC1" w14:textId="77777777" w:rsidR="005E3954" w:rsidRDefault="005E3954"/>
    <w:p w14:paraId="41930397" w14:textId="0A0E9FAD" w:rsidR="00101E04" w:rsidRDefault="00031F3C">
      <w:r>
        <w:t>The event will take place inside both the large upstairs hall and downstairs cafe area, with over 25 stalls.</w:t>
      </w:r>
      <w:r w:rsidR="00101E04">
        <w:t xml:space="preserve"> A lift is available.</w:t>
      </w:r>
    </w:p>
    <w:p w14:paraId="368C27F3" w14:textId="77777777" w:rsidR="00101E04" w:rsidRDefault="00101E04"/>
    <w:p w14:paraId="07E9A63B" w14:textId="19AA1C4E" w:rsidR="005E3954" w:rsidRDefault="00031F3C">
      <w:r>
        <w:t>Stall costs £20 if you bring your own table (no larger than 6ft) or £25 and we will provide a table.  Hanging rails or display stands must be accommodated within your 6ft pitch.</w:t>
      </w:r>
    </w:p>
    <w:p w14:paraId="299ADC95" w14:textId="77777777" w:rsidR="005E3954" w:rsidRDefault="005E3954"/>
    <w:p w14:paraId="50DE2575" w14:textId="10DEF48E" w:rsidR="005E3954" w:rsidRDefault="00101E04">
      <w:r>
        <w:t xml:space="preserve">Please ensure you complete the </w:t>
      </w:r>
      <w:r w:rsidR="00031F3C">
        <w:t>booking form</w:t>
      </w:r>
      <w:r>
        <w:t xml:space="preserve"> and carefully read the </w:t>
      </w:r>
      <w:r w:rsidR="00031F3C">
        <w:t xml:space="preserve">terms and conditions.  </w:t>
      </w:r>
      <w:r>
        <w:t xml:space="preserve">We will need a copy of your </w:t>
      </w:r>
      <w:r w:rsidR="00785458">
        <w:t>P</w:t>
      </w:r>
      <w:r>
        <w:t xml:space="preserve">ublic Liability </w:t>
      </w:r>
      <w:r w:rsidR="00785458">
        <w:t>I</w:t>
      </w:r>
      <w:r w:rsidR="00AA3BE8">
        <w:t>nsurance</w:t>
      </w:r>
      <w:r>
        <w:t xml:space="preserve"> with a minimum cover of £1m and 3 photos of products you intend to </w:t>
      </w:r>
      <w:r w:rsidR="00AA3BE8">
        <w:t>sell.</w:t>
      </w:r>
    </w:p>
    <w:p w14:paraId="0BFC0DCE" w14:textId="5FAA4DA2" w:rsidR="00E866AB" w:rsidRDefault="00E866AB"/>
    <w:p w14:paraId="237129BA" w14:textId="00E6B127" w:rsidR="00E866AB" w:rsidRDefault="00E866AB">
      <w:r>
        <w:t>The closing date for applications is Tuesday 5</w:t>
      </w:r>
      <w:r w:rsidRPr="00E866AB">
        <w:rPr>
          <w:vertAlign w:val="superscript"/>
        </w:rPr>
        <w:t>th</w:t>
      </w:r>
      <w:r>
        <w:t xml:space="preserve"> October 2021. We will inform all stall holders by the </w:t>
      </w:r>
      <w:proofErr w:type="gramStart"/>
      <w:r>
        <w:t>15</w:t>
      </w:r>
      <w:r w:rsidRPr="00E866AB">
        <w:rPr>
          <w:vertAlign w:val="superscript"/>
        </w:rPr>
        <w:t>th</w:t>
      </w:r>
      <w:proofErr w:type="gramEnd"/>
      <w:r>
        <w:t xml:space="preserve"> October 2021 if the</w:t>
      </w:r>
      <w:r w:rsidR="00785458">
        <w:t>re booking is successful.  To ensure we have a wide variety of stall all applications will be reviewed at the same time after the closing date.</w:t>
      </w:r>
    </w:p>
    <w:p w14:paraId="2D26D161" w14:textId="453B3029" w:rsidR="00785458" w:rsidRDefault="00785458"/>
    <w:p w14:paraId="716FAFF6" w14:textId="55B442DE" w:rsidR="001A1557" w:rsidRDefault="00785458">
      <w:r>
        <w:t xml:space="preserve">All completed booking forms should be emailed to </w:t>
      </w:r>
      <w:hyperlink r:id="rId5" w:history="1">
        <w:r w:rsidRPr="00935C0D">
          <w:rPr>
            <w:rStyle w:val="Hyperlink"/>
          </w:rPr>
          <w:t>christmas@acsos.co.uk</w:t>
        </w:r>
      </w:hyperlink>
      <w:r>
        <w:t xml:space="preserve"> along with a copy of your public liability and photos not later than 5</w:t>
      </w:r>
      <w:r w:rsidRPr="00785458">
        <w:rPr>
          <w:vertAlign w:val="superscript"/>
        </w:rPr>
        <w:t>th</w:t>
      </w:r>
      <w:r>
        <w:t xml:space="preserve"> October. </w:t>
      </w:r>
    </w:p>
    <w:p w14:paraId="1F1DC945" w14:textId="77777777" w:rsidR="00101E04" w:rsidRDefault="00101E04"/>
    <w:p w14:paraId="754FDA15" w14:textId="3BF5C054" w:rsidR="005E3954" w:rsidRDefault="00031F3C">
      <w:r>
        <w:t>A</w:t>
      </w:r>
      <w:r w:rsidR="00785458">
        <w:t>ll queries need to be sen</w:t>
      </w:r>
      <w:r>
        <w:t>t</w:t>
      </w:r>
      <w:r w:rsidR="00785458">
        <w:t xml:space="preserve"> via email to </w:t>
      </w:r>
      <w:hyperlink r:id="rId6" w:history="1">
        <w:r w:rsidR="00785458" w:rsidRPr="00935C0D">
          <w:rPr>
            <w:rStyle w:val="Hyperlink"/>
          </w:rPr>
          <w:t>christmas@acsos.co.uk</w:t>
        </w:r>
      </w:hyperlink>
      <w:r>
        <w:t xml:space="preserve">.  </w:t>
      </w:r>
    </w:p>
    <w:p w14:paraId="5DE022CB" w14:textId="7AA39C23" w:rsidR="00031F3C" w:rsidRDefault="00031F3C"/>
    <w:p w14:paraId="71A9D51C" w14:textId="05F18640" w:rsidR="00031F3C" w:rsidRDefault="00031F3C"/>
    <w:p w14:paraId="02907986" w14:textId="7B92ADB8" w:rsidR="00785458" w:rsidRDefault="00785458"/>
    <w:p w14:paraId="451F53D9" w14:textId="77777777" w:rsidR="00785458" w:rsidRDefault="00785458"/>
    <w:p w14:paraId="78354E91" w14:textId="16DBDD99" w:rsidR="005E3954" w:rsidRDefault="005E3954"/>
    <w:p w14:paraId="3013F8C1" w14:textId="77777777" w:rsidR="005E3954" w:rsidRDefault="005E3954"/>
    <w:p w14:paraId="093AC322" w14:textId="77777777" w:rsidR="005E3954" w:rsidRDefault="005E3954"/>
    <w:p w14:paraId="2E5C999D" w14:textId="77777777" w:rsidR="005E3954" w:rsidRDefault="005E3954"/>
    <w:p w14:paraId="317DE099" w14:textId="77777777" w:rsidR="005E3954" w:rsidRDefault="005E3954"/>
    <w:p w14:paraId="451E08C7" w14:textId="77777777" w:rsidR="005E3954" w:rsidRDefault="005E3954"/>
    <w:p w14:paraId="2C4380CD" w14:textId="77777777" w:rsidR="005E3954" w:rsidRDefault="005E3954"/>
    <w:p w14:paraId="34B10F64" w14:textId="77777777" w:rsidR="005E3954" w:rsidRDefault="005E3954"/>
    <w:p w14:paraId="07A83DC8" w14:textId="77777777" w:rsidR="005E3954" w:rsidRDefault="005E3954"/>
    <w:p w14:paraId="59BA05F7" w14:textId="77777777" w:rsidR="005E3954" w:rsidRDefault="005E3954" w:rsidP="00A10DA0">
      <w:pPr>
        <w:rPr>
          <w:b/>
          <w:sz w:val="26"/>
          <w:szCs w:val="26"/>
        </w:rPr>
      </w:pPr>
    </w:p>
    <w:sectPr w:rsidR="005E3954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59B"/>
    <w:multiLevelType w:val="multilevel"/>
    <w:tmpl w:val="89DC2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54"/>
    <w:rsid w:val="00031F3C"/>
    <w:rsid w:val="00101E04"/>
    <w:rsid w:val="001A1557"/>
    <w:rsid w:val="00224B98"/>
    <w:rsid w:val="00562C93"/>
    <w:rsid w:val="005E3954"/>
    <w:rsid w:val="00785458"/>
    <w:rsid w:val="00A10DA0"/>
    <w:rsid w:val="00AA3BE8"/>
    <w:rsid w:val="00B16B51"/>
    <w:rsid w:val="00E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C6DF"/>
  <w15:docId w15:val="{61FA07D7-2936-41E1-ADD1-9EA3DF5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85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mas@acsos.co.uk" TargetMode="External"/><Relationship Id="rId5" Type="http://schemas.openxmlformats.org/officeDocument/2006/relationships/hyperlink" Target="mailto:christmas@acso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Rooney</dc:creator>
  <cp:lastModifiedBy>Clare Rooney</cp:lastModifiedBy>
  <cp:revision>3</cp:revision>
  <dcterms:created xsi:type="dcterms:W3CDTF">2021-09-16T12:21:00Z</dcterms:created>
  <dcterms:modified xsi:type="dcterms:W3CDTF">2021-09-16T12:28:00Z</dcterms:modified>
</cp:coreProperties>
</file>