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C69F" w14:textId="0D4E8B5F" w:rsidR="005E3954" w:rsidRDefault="000D662E" w:rsidP="000D66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Easter Fayre Booking Form</w:t>
      </w:r>
    </w:p>
    <w:p w14:paraId="6A679F32" w14:textId="77777777" w:rsidR="005E3954" w:rsidRDefault="00F87645">
      <w:pPr>
        <w:jc w:val="center"/>
      </w:pPr>
      <w:r>
        <w:t xml:space="preserve">The Haven Community Hub, Hamlet Court Road, Westcliff on Sea, Essex </w:t>
      </w:r>
    </w:p>
    <w:p w14:paraId="24532E69" w14:textId="77777777" w:rsidR="005E3954" w:rsidRDefault="005E3954">
      <w:pPr>
        <w:jc w:val="center"/>
        <w:rPr>
          <w:b/>
        </w:rPr>
      </w:pPr>
    </w:p>
    <w:p w14:paraId="2628458B" w14:textId="17E9339A" w:rsidR="005E3954" w:rsidRDefault="00F87645">
      <w:pPr>
        <w:jc w:val="center"/>
        <w:rPr>
          <w:b/>
        </w:rPr>
      </w:pPr>
      <w:r>
        <w:rPr>
          <w:b/>
        </w:rPr>
        <w:t xml:space="preserve">Sunday </w:t>
      </w:r>
      <w:r w:rsidR="000D662E">
        <w:rPr>
          <w:b/>
        </w:rPr>
        <w:t>10</w:t>
      </w:r>
      <w:r>
        <w:rPr>
          <w:b/>
        </w:rPr>
        <w:t xml:space="preserve">th </w:t>
      </w:r>
      <w:r w:rsidR="000D662E">
        <w:rPr>
          <w:b/>
        </w:rPr>
        <w:t>April</w:t>
      </w:r>
      <w:r>
        <w:rPr>
          <w:b/>
        </w:rPr>
        <w:t xml:space="preserve"> 202</w:t>
      </w:r>
      <w:r w:rsidR="000D662E">
        <w:rPr>
          <w:b/>
        </w:rPr>
        <w:t>2</w:t>
      </w:r>
      <w:r>
        <w:rPr>
          <w:b/>
        </w:rPr>
        <w:t xml:space="preserve"> 11.00am - 3.00pm</w:t>
      </w:r>
    </w:p>
    <w:p w14:paraId="72009F57" w14:textId="77777777" w:rsidR="005E3954" w:rsidRDefault="005E3954">
      <w:pPr>
        <w:jc w:val="center"/>
        <w:rPr>
          <w:b/>
        </w:rPr>
      </w:pPr>
    </w:p>
    <w:p w14:paraId="1CEDAF23" w14:textId="77777777" w:rsidR="005E3954" w:rsidRDefault="00F87645">
      <w:pPr>
        <w:rPr>
          <w:b/>
        </w:rPr>
      </w:pPr>
      <w:r>
        <w:rPr>
          <w:b/>
        </w:rPr>
        <w:t>BOOKING FORM</w:t>
      </w:r>
    </w:p>
    <w:p w14:paraId="6564A628" w14:textId="77777777" w:rsidR="005E3954" w:rsidRDefault="005E3954">
      <w:pPr>
        <w:rPr>
          <w:b/>
        </w:rPr>
      </w:pPr>
    </w:p>
    <w:p w14:paraId="61474191" w14:textId="77777777" w:rsidR="005E3954" w:rsidRDefault="00F87645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Business Name:</w:t>
      </w:r>
    </w:p>
    <w:p w14:paraId="05AB4D3E" w14:textId="77777777" w:rsidR="005E3954" w:rsidRDefault="005E3954">
      <w:pPr>
        <w:rPr>
          <w:b/>
        </w:rPr>
      </w:pPr>
    </w:p>
    <w:p w14:paraId="17BEF6C7" w14:textId="77777777" w:rsidR="005E3954" w:rsidRDefault="00F87645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Phone:</w:t>
      </w:r>
    </w:p>
    <w:p w14:paraId="140DED10" w14:textId="77777777" w:rsidR="005E3954" w:rsidRDefault="005E3954">
      <w:pPr>
        <w:rPr>
          <w:b/>
        </w:rPr>
      </w:pPr>
    </w:p>
    <w:p w14:paraId="754C3E33" w14:textId="77777777" w:rsidR="005E3954" w:rsidRDefault="00F87645">
      <w:pPr>
        <w:rPr>
          <w:b/>
        </w:rPr>
      </w:pPr>
      <w:r>
        <w:rPr>
          <w:b/>
        </w:rPr>
        <w:t>Address:</w:t>
      </w:r>
    </w:p>
    <w:p w14:paraId="08FB1DFF" w14:textId="77777777" w:rsidR="005E3954" w:rsidRDefault="005E3954">
      <w:pPr>
        <w:rPr>
          <w:b/>
        </w:rPr>
      </w:pPr>
    </w:p>
    <w:p w14:paraId="24BA6FAB" w14:textId="77777777" w:rsidR="005E3954" w:rsidRDefault="00F87645">
      <w:pPr>
        <w:rPr>
          <w:b/>
        </w:rPr>
      </w:pPr>
      <w:r>
        <w:rPr>
          <w:b/>
        </w:rPr>
        <w:t>Post code:</w:t>
      </w:r>
    </w:p>
    <w:p w14:paraId="1F5AB729" w14:textId="77777777" w:rsidR="005E3954" w:rsidRDefault="005E3954">
      <w:pPr>
        <w:rPr>
          <w:b/>
        </w:rPr>
      </w:pPr>
    </w:p>
    <w:p w14:paraId="763150AB" w14:textId="77777777" w:rsidR="005E3954" w:rsidRDefault="005E3954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5340"/>
      </w:tblGrid>
      <w:tr w:rsidR="005E3954" w14:paraId="67888AC1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B9D6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of Items you plan to sell </w:t>
            </w:r>
          </w:p>
          <w:p w14:paraId="3BEBA4FA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(please note items must be handmade/handcrafted.</w:t>
            </w:r>
          </w:p>
          <w:p w14:paraId="532BA729" w14:textId="77777777" w:rsidR="00562C93" w:rsidRDefault="0056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A16418D" w14:textId="01418020" w:rsidR="00562C93" w:rsidRDefault="0056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 email with your booking form 3 photos </w:t>
            </w:r>
            <w:r w:rsidR="000D662E">
              <w:rPr>
                <w:b/>
              </w:rPr>
              <w:t>of</w:t>
            </w:r>
            <w:r>
              <w:rPr>
                <w:b/>
              </w:rPr>
              <w:t xml:space="preserve"> items you sell or stall set up photos</w:t>
            </w:r>
            <w:r w:rsidR="000D662E">
              <w:rPr>
                <w:b/>
              </w:rPr>
              <w:t>. These may be used for advertising purposes.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8CE5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87322C0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091FBB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1305B4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CE89C8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3954" w14:paraId="333326B0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0ACA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Instagram address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F12D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3954" w14:paraId="73C0B997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F186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Facebook address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7561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3954" w14:paraId="699A8CE4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CE44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Website address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DCA5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3954" w14:paraId="2C6BF309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F6D8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£20 bring your own table</w:t>
            </w:r>
          </w:p>
          <w:p w14:paraId="70D9AB83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provide table size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A1C5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Yes/No                      Table size</w:t>
            </w:r>
          </w:p>
        </w:tc>
      </w:tr>
      <w:tr w:rsidR="005E3954" w14:paraId="1CCF290B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6C66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£25 table provided </w:t>
            </w:r>
          </w:p>
          <w:p w14:paraId="68E64D82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66DD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Yes/No    </w:t>
            </w:r>
          </w:p>
        </w:tc>
      </w:tr>
      <w:tr w:rsidR="005E3954" w14:paraId="2569EB08" w14:textId="77777777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4F08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Public Liability Insurance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BD0C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Exp Date           /        /      </w:t>
            </w:r>
          </w:p>
          <w:p w14:paraId="304B58B7" w14:textId="77777777" w:rsidR="005E3954" w:rsidRDefault="005E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9738C6" w14:textId="77777777" w:rsidR="005E3954" w:rsidRDefault="00F8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email a copy over with your application form</w:t>
            </w:r>
          </w:p>
        </w:tc>
      </w:tr>
    </w:tbl>
    <w:p w14:paraId="6C5747A8" w14:textId="77777777" w:rsidR="005E3954" w:rsidRDefault="005E3954">
      <w:pPr>
        <w:rPr>
          <w:b/>
        </w:rPr>
      </w:pPr>
    </w:p>
    <w:p w14:paraId="6B64E679" w14:textId="77777777" w:rsidR="005E3954" w:rsidRDefault="005E3954">
      <w:pPr>
        <w:rPr>
          <w:b/>
        </w:rPr>
      </w:pPr>
    </w:p>
    <w:p w14:paraId="18EAA646" w14:textId="77777777" w:rsidR="005E3954" w:rsidRDefault="00F87645">
      <w:pPr>
        <w:rPr>
          <w:b/>
        </w:rPr>
      </w:pPr>
      <w:r>
        <w:rPr>
          <w:b/>
        </w:rPr>
        <w:t>By completing this form you are agreeing to the terms and conditions of booking.</w:t>
      </w:r>
    </w:p>
    <w:p w14:paraId="7CF977B5" w14:textId="77777777" w:rsidR="005E3954" w:rsidRDefault="005E3954">
      <w:pPr>
        <w:rPr>
          <w:b/>
        </w:rPr>
      </w:pPr>
    </w:p>
    <w:p w14:paraId="1CFF77B0" w14:textId="38A2F5C3" w:rsidR="005E3954" w:rsidRPr="00DB4F66" w:rsidRDefault="00F87645">
      <w:pPr>
        <w:rPr>
          <w:b/>
        </w:rPr>
      </w:pPr>
      <w:r>
        <w:rPr>
          <w:b/>
        </w:rPr>
        <w:t xml:space="preserve">Please ensure you complete the booking form and email with </w:t>
      </w:r>
      <w:r w:rsidR="00562C93">
        <w:rPr>
          <w:b/>
        </w:rPr>
        <w:t xml:space="preserve">your photos and </w:t>
      </w:r>
      <w:r>
        <w:rPr>
          <w:b/>
        </w:rPr>
        <w:t xml:space="preserve">a copy of your public liability insurance to  </w:t>
      </w:r>
      <w:hyperlink r:id="rId5" w:history="1">
        <w:r w:rsidR="00E047A0" w:rsidRPr="00E44429">
          <w:rPr>
            <w:rStyle w:val="Hyperlink"/>
            <w:b/>
          </w:rPr>
          <w:t>hubevents@acsos.co.uk</w:t>
        </w:r>
      </w:hyperlink>
      <w:r w:rsidR="00562C93">
        <w:rPr>
          <w:b/>
        </w:rPr>
        <w:t xml:space="preserve"> by </w:t>
      </w:r>
      <w:r w:rsidR="00E047A0">
        <w:rPr>
          <w:b/>
        </w:rPr>
        <w:t>18</w:t>
      </w:r>
      <w:r w:rsidR="00562C93" w:rsidRPr="00562C93">
        <w:rPr>
          <w:b/>
          <w:vertAlign w:val="superscript"/>
        </w:rPr>
        <w:t>th</w:t>
      </w:r>
      <w:r w:rsidR="00562C93">
        <w:rPr>
          <w:b/>
        </w:rPr>
        <w:t xml:space="preserve"> </w:t>
      </w:r>
      <w:r w:rsidR="00E047A0">
        <w:rPr>
          <w:b/>
        </w:rPr>
        <w:t>February 2022</w:t>
      </w:r>
      <w:r w:rsidR="00B16B51">
        <w:rPr>
          <w:b/>
        </w:rPr>
        <w:t>.</w:t>
      </w:r>
      <w:r>
        <w:rPr>
          <w:b/>
        </w:rPr>
        <w:t xml:space="preserve">  </w:t>
      </w:r>
    </w:p>
    <w:sectPr w:rsidR="005E3954" w:rsidRPr="00DB4F66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59B"/>
    <w:multiLevelType w:val="multilevel"/>
    <w:tmpl w:val="89DC2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54"/>
    <w:rsid w:val="00031F3C"/>
    <w:rsid w:val="000D662E"/>
    <w:rsid w:val="00101E04"/>
    <w:rsid w:val="001A1557"/>
    <w:rsid w:val="00224B98"/>
    <w:rsid w:val="003E3EBA"/>
    <w:rsid w:val="00562C93"/>
    <w:rsid w:val="005E3954"/>
    <w:rsid w:val="00785458"/>
    <w:rsid w:val="00AA3BE8"/>
    <w:rsid w:val="00B16B51"/>
    <w:rsid w:val="00DB4F66"/>
    <w:rsid w:val="00E047A0"/>
    <w:rsid w:val="00E866AB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C6DF"/>
  <w15:docId w15:val="{61FA07D7-2936-41E1-ADD1-9EA3DF50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85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bevents@acs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983B9EBCD464C8715459077899964" ma:contentTypeVersion="13" ma:contentTypeDescription="Create a new document." ma:contentTypeScope="" ma:versionID="c3953dfce074b0a80c97d8ddcf558f35">
  <xsd:schema xmlns:xsd="http://www.w3.org/2001/XMLSchema" xmlns:xs="http://www.w3.org/2001/XMLSchema" xmlns:p="http://schemas.microsoft.com/office/2006/metadata/properties" xmlns:ns2="85c113c6-9823-4478-ba09-be6bf513eebf" xmlns:ns3="84bc2ef9-0647-4491-ace5-166969bc48a5" targetNamespace="http://schemas.microsoft.com/office/2006/metadata/properties" ma:root="true" ma:fieldsID="ef42a6cc6a952b32f82f8db2f500b494" ns2:_="" ns3:_="">
    <xsd:import namespace="85c113c6-9823-4478-ba09-be6bf513eebf"/>
    <xsd:import namespace="84bc2ef9-0647-4491-ace5-166969bc4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13c6-9823-4478-ba09-be6bf513e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2ef9-0647-4491-ace5-166969bc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0191B-C515-486F-B115-1A3DBF808621}"/>
</file>

<file path=customXml/itemProps2.xml><?xml version="1.0" encoding="utf-8"?>
<ds:datastoreItem xmlns:ds="http://schemas.openxmlformats.org/officeDocument/2006/customXml" ds:itemID="{9B155618-72F1-45DE-9A11-EF20608DA2CB}"/>
</file>

<file path=customXml/itemProps3.xml><?xml version="1.0" encoding="utf-8"?>
<ds:datastoreItem xmlns:ds="http://schemas.openxmlformats.org/officeDocument/2006/customXml" ds:itemID="{AE81F734-87ED-4D09-BD8D-3DA2B6B71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Rooney</dc:creator>
  <cp:lastModifiedBy>Clare Rooney</cp:lastModifiedBy>
  <cp:revision>4</cp:revision>
  <dcterms:created xsi:type="dcterms:W3CDTF">2022-02-02T19:38:00Z</dcterms:created>
  <dcterms:modified xsi:type="dcterms:W3CDTF">2022-02-02T19:41:00Z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0x010100C0B983B9EBCD464C8715459077899964</vt:lpwstr>
  </property>
</Properties>
</file>